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2654" w14:textId="5570C0D9" w:rsidR="00E24410" w:rsidRDefault="00DC6251" w:rsidP="00E24410">
      <w:r w:rsidRPr="00DC6251">
        <w:rPr>
          <w:noProof/>
        </w:rPr>
        <w:drawing>
          <wp:inline distT="0" distB="0" distL="0" distR="0" wp14:anchorId="3F0FAF1B" wp14:editId="41956B18">
            <wp:extent cx="9685867" cy="544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6363" cy="545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BE8">
        <w:rPr>
          <w:noProof/>
        </w:rPr>
        <w:lastRenderedPageBreak/>
        <w:drawing>
          <wp:inline distT="0" distB="0" distL="0" distR="0" wp14:anchorId="72E80BBE" wp14:editId="48D2AE2D">
            <wp:extent cx="9348174" cy="52578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88" cy="526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292" w14:textId="4953BC1B" w:rsidR="00E24410" w:rsidRDefault="00A40597" w:rsidP="00E24410">
      <w:r>
        <w:rPr>
          <w:noProof/>
        </w:rPr>
        <w:lastRenderedPageBreak/>
        <w:drawing>
          <wp:inline distT="0" distB="0" distL="0" distR="0" wp14:anchorId="66823037" wp14:editId="34C01E36">
            <wp:extent cx="9472364" cy="53276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988" cy="533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E1892" w14:textId="5DD7822E" w:rsidR="00E24410" w:rsidRDefault="006743C3" w:rsidP="00E24410">
      <w:r>
        <w:rPr>
          <w:noProof/>
        </w:rPr>
        <w:lastRenderedPageBreak/>
        <w:drawing>
          <wp:inline distT="0" distB="0" distL="0" distR="0" wp14:anchorId="2FA9F40E" wp14:editId="20A60453">
            <wp:extent cx="9707880" cy="5460683"/>
            <wp:effectExtent l="0" t="0" r="7620" b="698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473" cy="54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41F3" w14:textId="26B5D221" w:rsidR="00E24410" w:rsidRDefault="00E24410" w:rsidP="00E24410">
      <w:r w:rsidRPr="00E24410">
        <w:rPr>
          <w:noProof/>
        </w:rPr>
        <w:lastRenderedPageBreak/>
        <w:drawing>
          <wp:inline distT="0" distB="0" distL="0" distR="0" wp14:anchorId="20EC356D" wp14:editId="24173EB0">
            <wp:extent cx="9702800" cy="545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9587" cy="54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AFCE" w14:textId="3546A911" w:rsidR="00E45E11" w:rsidRPr="00E45E11" w:rsidRDefault="00D92351" w:rsidP="00E45E11">
      <w:r>
        <w:rPr>
          <w:noProof/>
        </w:rPr>
        <w:lastRenderedPageBreak/>
        <w:drawing>
          <wp:inline distT="0" distB="0" distL="0" distR="0" wp14:anchorId="06E41A79" wp14:editId="27F9CD53">
            <wp:extent cx="9517525" cy="535305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16" cy="536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13" w:history="1">
        <w:r w:rsidR="00E45E11" w:rsidRPr="00E45E11">
          <w:rPr>
            <w:rStyle w:val="Hyperlink"/>
          </w:rPr>
          <w:t>Assyst Real Estate Enrolment</w:t>
        </w:r>
      </w:hyperlink>
    </w:p>
    <w:p w14:paraId="284B045F" w14:textId="3993399F" w:rsidR="00E24410" w:rsidRDefault="00E24410" w:rsidP="00E24410"/>
    <w:p w14:paraId="2AD2006C" w14:textId="5CDA70FE" w:rsidR="00E24410" w:rsidRDefault="00E24410" w:rsidP="00E24410">
      <w:r w:rsidRPr="00E24410">
        <w:rPr>
          <w:noProof/>
        </w:rPr>
        <w:lastRenderedPageBreak/>
        <w:drawing>
          <wp:inline distT="0" distB="0" distL="0" distR="0" wp14:anchorId="0A9ED8BE" wp14:editId="38D0CABA">
            <wp:extent cx="9736667" cy="5476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4164" cy="54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B7A2" w14:textId="7450D619" w:rsidR="00E24410" w:rsidRDefault="00E24410" w:rsidP="00E24410"/>
    <w:p w14:paraId="61B87B00" w14:textId="5B24221B" w:rsidR="00E24410" w:rsidRDefault="00D0102F" w:rsidP="00E24410">
      <w:r>
        <w:rPr>
          <w:noProof/>
        </w:rPr>
        <w:lastRenderedPageBreak/>
        <w:drawing>
          <wp:inline distT="0" distB="0" distL="0" distR="0" wp14:anchorId="340C5E9E" wp14:editId="5A5DCA3B">
            <wp:extent cx="9528815" cy="5359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231" cy="536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4410" w:rsidRPr="00E24410">
        <w:rPr>
          <w:noProof/>
        </w:rPr>
        <w:lastRenderedPageBreak/>
        <w:drawing>
          <wp:inline distT="0" distB="0" distL="0" distR="0" wp14:anchorId="53463EE3" wp14:editId="143D5C7F">
            <wp:extent cx="9787467" cy="55054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01875" cy="55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05B0" w14:textId="7367DAA8" w:rsidR="00E24410" w:rsidRDefault="004A143F" w:rsidP="00E24410">
      <w:r>
        <w:rPr>
          <w:noProof/>
        </w:rPr>
        <w:lastRenderedPageBreak/>
        <w:drawing>
          <wp:inline distT="0" distB="0" distL="0" distR="0" wp14:anchorId="5FC588DE" wp14:editId="256A205A">
            <wp:extent cx="9382044" cy="527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01" cy="528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9791E" w14:textId="4AFDEAF6" w:rsidR="00DC6251" w:rsidRDefault="00DC6251" w:rsidP="00E24410"/>
    <w:p w14:paraId="0A2BC8A5" w14:textId="7D901373" w:rsidR="00DC6251" w:rsidRDefault="00DC6251" w:rsidP="00E24410">
      <w:r>
        <w:rPr>
          <w:noProof/>
        </w:rPr>
        <w:lastRenderedPageBreak/>
        <w:drawing>
          <wp:inline distT="0" distB="0" distL="0" distR="0" wp14:anchorId="0E194DF8" wp14:editId="50E85EF7">
            <wp:extent cx="9630425" cy="54165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996" cy="54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72E4C" w14:textId="1F14D0FD" w:rsidR="00DC6251" w:rsidRDefault="00DC6251" w:rsidP="00E24410"/>
    <w:p w14:paraId="7CA23FE4" w14:textId="777A00B1" w:rsidR="00DC6251" w:rsidRDefault="00DC6251" w:rsidP="00E24410"/>
    <w:p w14:paraId="1E7971AD" w14:textId="6FFFACD0" w:rsidR="00DC6251" w:rsidRDefault="00BF26FC" w:rsidP="00E24410">
      <w:r>
        <w:rPr>
          <w:noProof/>
        </w:rPr>
        <w:lastRenderedPageBreak/>
        <w:drawing>
          <wp:inline distT="0" distB="0" distL="0" distR="0" wp14:anchorId="3E95A465" wp14:editId="6E923102">
            <wp:extent cx="9645227" cy="5425440"/>
            <wp:effectExtent l="0" t="0" r="0" b="381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641" cy="54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251" w:rsidSect="00E83040">
      <w:pgSz w:w="15840" w:h="12240" w:orient="landscape" w:code="1"/>
      <w:pgMar w:top="567" w:right="0" w:bottom="333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34119" w14:textId="77777777" w:rsidR="00534149" w:rsidRDefault="00534149" w:rsidP="00E45E11">
      <w:pPr>
        <w:spacing w:after="0" w:line="240" w:lineRule="auto"/>
      </w:pPr>
      <w:r>
        <w:separator/>
      </w:r>
    </w:p>
  </w:endnote>
  <w:endnote w:type="continuationSeparator" w:id="0">
    <w:p w14:paraId="52186C36" w14:textId="77777777" w:rsidR="00534149" w:rsidRDefault="00534149" w:rsidP="00E4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179C4" w14:textId="77777777" w:rsidR="00534149" w:rsidRDefault="00534149" w:rsidP="00E45E11">
      <w:pPr>
        <w:spacing w:after="0" w:line="240" w:lineRule="auto"/>
      </w:pPr>
      <w:r>
        <w:separator/>
      </w:r>
    </w:p>
  </w:footnote>
  <w:footnote w:type="continuationSeparator" w:id="0">
    <w:p w14:paraId="11DC933B" w14:textId="77777777" w:rsidR="00534149" w:rsidRDefault="00534149" w:rsidP="00E45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10"/>
    <w:rsid w:val="00195ED0"/>
    <w:rsid w:val="002549C4"/>
    <w:rsid w:val="002B3B92"/>
    <w:rsid w:val="00447B0D"/>
    <w:rsid w:val="004A143F"/>
    <w:rsid w:val="00534149"/>
    <w:rsid w:val="005B7386"/>
    <w:rsid w:val="00607A82"/>
    <w:rsid w:val="00627BE8"/>
    <w:rsid w:val="006743C3"/>
    <w:rsid w:val="0071061E"/>
    <w:rsid w:val="0074056C"/>
    <w:rsid w:val="007A3E7A"/>
    <w:rsid w:val="009E164A"/>
    <w:rsid w:val="00A40597"/>
    <w:rsid w:val="00BC05F2"/>
    <w:rsid w:val="00BD543F"/>
    <w:rsid w:val="00BF26FC"/>
    <w:rsid w:val="00C15E7C"/>
    <w:rsid w:val="00CF3E8B"/>
    <w:rsid w:val="00D0102F"/>
    <w:rsid w:val="00D30B79"/>
    <w:rsid w:val="00D92351"/>
    <w:rsid w:val="00DC6251"/>
    <w:rsid w:val="00E24410"/>
    <w:rsid w:val="00E45E11"/>
    <w:rsid w:val="00E83040"/>
    <w:rsid w:val="00F17CF9"/>
    <w:rsid w:val="00F3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965FD"/>
  <w15:chartTrackingRefBased/>
  <w15:docId w15:val="{8C90D744-F33D-466F-B1BA-89B9046B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5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E45E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5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ogin.assystrealestate.com/onboarding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sv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Augustine, Kyla</dc:creator>
  <cp:keywords/>
  <dc:description/>
  <cp:lastModifiedBy>Jacobs, Gustavo</cp:lastModifiedBy>
  <cp:revision>18</cp:revision>
  <dcterms:created xsi:type="dcterms:W3CDTF">2023-10-11T20:44:00Z</dcterms:created>
  <dcterms:modified xsi:type="dcterms:W3CDTF">2025-01-02T19:14:00Z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2022-02-08T17:18:04Z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22c610d8-b85c-4f1f-8fce-2ee6a5168c3f</vt:lpwstr>
  </property>
  <property fmtid="{D5CDD505-2E9C-101B-9397-08002B2CF9AE}" pid="8" name="MSIP_Label_0cf00cb3-7a5d-4674-b157-6d675423df49_ContentBits">
    <vt:lpwstr>0</vt:lpwstr>
  </property>
</Properties>
</file>